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EF" w:rsidRDefault="009244B7" w:rsidP="00C63374">
      <w:pPr>
        <w:rPr>
          <w:rFonts w:ascii="Albertus Extra Bold" w:hAnsi="Albertus Extra Bold" w:cs="Times New Roman"/>
          <w:b/>
          <w:sz w:val="24"/>
          <w:szCs w:val="24"/>
          <w:u w:val="single"/>
        </w:rPr>
      </w:pPr>
      <w:r>
        <w:rPr>
          <w:rFonts w:ascii="Albertus Extra Bold" w:hAnsi="Albertus Extra Bold" w:cs="Times New Roman"/>
          <w:b/>
          <w:sz w:val="24"/>
          <w:szCs w:val="24"/>
          <w:u w:val="single"/>
        </w:rPr>
        <w:t xml:space="preserve"> </w:t>
      </w:r>
    </w:p>
    <w:p w:rsidR="002166F5" w:rsidRPr="003C63A0" w:rsidRDefault="002166F5" w:rsidP="002166F5">
      <w:pPr>
        <w:rPr>
          <w:rFonts w:ascii="Arial Black" w:hAnsi="Arial Black" w:cs="Times New Roman"/>
          <w:b/>
          <w:sz w:val="24"/>
          <w:szCs w:val="24"/>
          <w:u w:val="single"/>
        </w:rPr>
      </w:pPr>
      <w:r w:rsidRPr="003C63A0">
        <w:rPr>
          <w:rFonts w:ascii="Arial Black" w:hAnsi="Arial Black" w:cs="Times New Roman"/>
          <w:b/>
          <w:sz w:val="24"/>
          <w:szCs w:val="24"/>
          <w:u w:val="single"/>
        </w:rPr>
        <w:t>REQUIREMENTS FOR GRANT OF ELECTRICAL CONTRACTOR LICENSEE</w:t>
      </w:r>
    </w:p>
    <w:p w:rsidR="00EF5A7F" w:rsidRPr="003C63A0" w:rsidRDefault="003F3034" w:rsidP="003C63A0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62D9" w:rsidRPr="003C63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6F5" w:rsidRPr="003C63A0" w:rsidRDefault="003F684D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88pt;margin-top:5.05pt;width:37.6pt;height:56pt;z-index:251658240"/>
        </w:pict>
      </w:r>
      <w:r w:rsidR="009511D1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gger</w:t>
      </w:r>
    </w:p>
    <w:p w:rsidR="002166F5" w:rsidRPr="003C63A0" w:rsidRDefault="009511D1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ng Tester</w:t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 xml:space="preserve"> (Clamp Meter)</w:t>
      </w:r>
      <w:r w:rsidR="00550D49"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D49"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D49"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>(Engraved)</w:t>
      </w:r>
    </w:p>
    <w:p w:rsidR="002166F5" w:rsidRDefault="002166F5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</w:rPr>
        <w:t>Earth Tester</w:t>
      </w:r>
    </w:p>
    <w:p w:rsidR="003F25CE" w:rsidRPr="003C63A0" w:rsidRDefault="003F25CE" w:rsidP="003F25CE">
      <w:pPr>
        <w:pStyle w:val="ListParagraph"/>
        <w:ind w:left="10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166F5" w:rsidRPr="003C63A0" w:rsidRDefault="002166F5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</w:rPr>
        <w:t>Electrical Supervisor</w:t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 xml:space="preserve">Competency Certificate </w:t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>Attested)</w:t>
      </w:r>
    </w:p>
    <w:p w:rsidR="002166F5" w:rsidRPr="003C63A0" w:rsidRDefault="002166F5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</w:rPr>
        <w:t>Business Premises Certificate</w:t>
      </w:r>
      <w:r w:rsid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6E33">
        <w:rPr>
          <w:rFonts w:ascii="Times New Roman" w:hAnsi="Times New Roman" w:cs="Times New Roman"/>
          <w:b/>
          <w:bCs/>
          <w:sz w:val="24"/>
          <w:szCs w:val="24"/>
        </w:rPr>
        <w:t>(Concerned TMA/TMO office)</w:t>
      </w:r>
    </w:p>
    <w:p w:rsidR="002166F5" w:rsidRPr="003C63A0" w:rsidRDefault="002166F5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</w:rPr>
        <w:t xml:space="preserve">Bank Transactions </w:t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>(Bank Statement)</w:t>
      </w:r>
    </w:p>
    <w:p w:rsidR="002166F5" w:rsidRDefault="002166F5" w:rsidP="00F76C1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63A0">
        <w:rPr>
          <w:rFonts w:ascii="Times New Roman" w:hAnsi="Times New Roman" w:cs="Times New Roman"/>
          <w:b/>
          <w:bCs/>
          <w:sz w:val="24"/>
          <w:szCs w:val="24"/>
        </w:rPr>
        <w:t xml:space="preserve">Affidavit </w:t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3C63A0">
        <w:rPr>
          <w:rFonts w:ascii="Times New Roman" w:hAnsi="Times New Roman" w:cs="Times New Roman"/>
          <w:b/>
          <w:bCs/>
          <w:sz w:val="24"/>
          <w:szCs w:val="24"/>
        </w:rPr>
        <w:t>n Stamp Paper</w:t>
      </w:r>
      <w:r w:rsidR="00F76C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B1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1E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659C2" w:rsidRPr="003C63A0" w:rsidRDefault="007B1EB5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E659C2">
        <w:rPr>
          <w:rFonts w:ascii="Times New Roman" w:hAnsi="Times New Roman" w:cs="Times New Roman"/>
          <w:b/>
          <w:bCs/>
          <w:sz w:val="24"/>
          <w:szCs w:val="24"/>
        </w:rPr>
        <w:t xml:space="preserve"> with FBR</w:t>
      </w:r>
      <w:r w:rsidR="00E659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9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9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5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9C2">
        <w:rPr>
          <w:rFonts w:ascii="Times New Roman" w:hAnsi="Times New Roman" w:cs="Times New Roman"/>
          <w:b/>
          <w:bCs/>
          <w:sz w:val="24"/>
          <w:szCs w:val="24"/>
        </w:rPr>
        <w:t xml:space="preserve"> (NTN Number)</w:t>
      </w:r>
    </w:p>
    <w:p w:rsidR="002166F5" w:rsidRPr="003C63A0" w:rsidRDefault="005A5307" w:rsidP="005A530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Computerized 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National Identity Card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(CNIC) 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(Attested)</w:t>
      </w:r>
    </w:p>
    <w:p w:rsidR="002166F5" w:rsidRPr="003C63A0" w:rsidRDefault="003F25CE" w:rsidP="002166F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Minimum 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Metric Certificate of Contractor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66F5" w:rsidRPr="003C63A0">
        <w:rPr>
          <w:rFonts w:ascii="Times New Roman" w:hAnsi="Times New Roman" w:cs="Times New Roman"/>
          <w:b/>
          <w:bCs/>
          <w:sz w:val="24"/>
          <w:szCs w:val="24"/>
        </w:rPr>
        <w:t>(Attested)</w:t>
      </w:r>
    </w:p>
    <w:p w:rsidR="00FC7FCA" w:rsidRDefault="00FC7FCA" w:rsidP="003C63A0">
      <w:pPr>
        <w:spacing w:line="240" w:lineRule="auto"/>
        <w:ind w:left="720"/>
        <w:jc w:val="left"/>
        <w:rPr>
          <w:rFonts w:ascii="Arial Black" w:hAnsi="Arial Black" w:cs="Times New Roman"/>
          <w:sz w:val="24"/>
          <w:szCs w:val="24"/>
        </w:rPr>
      </w:pPr>
    </w:p>
    <w:p w:rsidR="00C320CB" w:rsidRDefault="00C320CB" w:rsidP="003C63A0">
      <w:pPr>
        <w:spacing w:line="240" w:lineRule="auto"/>
        <w:ind w:left="720"/>
        <w:jc w:val="left"/>
        <w:rPr>
          <w:rFonts w:ascii="Arial Black" w:hAnsi="Arial Black" w:cs="Times New Roman"/>
          <w:sz w:val="24"/>
          <w:szCs w:val="24"/>
        </w:rPr>
      </w:pPr>
    </w:p>
    <w:sectPr w:rsidR="00C320CB" w:rsidSect="004620C8">
      <w:pgSz w:w="11907" w:h="16839" w:code="9"/>
      <w:pgMar w:top="45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5BD"/>
    <w:multiLevelType w:val="hybridMultilevel"/>
    <w:tmpl w:val="E15E6922"/>
    <w:lvl w:ilvl="0" w:tplc="72BA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A5340"/>
    <w:multiLevelType w:val="hybridMultilevel"/>
    <w:tmpl w:val="E50C7FC2"/>
    <w:lvl w:ilvl="0" w:tplc="8E446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66F5"/>
    <w:rsid w:val="000110B5"/>
    <w:rsid w:val="000620F0"/>
    <w:rsid w:val="000B7734"/>
    <w:rsid w:val="000E5409"/>
    <w:rsid w:val="000E6899"/>
    <w:rsid w:val="001218E9"/>
    <w:rsid w:val="00157473"/>
    <w:rsid w:val="00176DDB"/>
    <w:rsid w:val="001847DF"/>
    <w:rsid w:val="001A1FF9"/>
    <w:rsid w:val="001D365D"/>
    <w:rsid w:val="002166F5"/>
    <w:rsid w:val="00227EF6"/>
    <w:rsid w:val="0024579D"/>
    <w:rsid w:val="002C62D9"/>
    <w:rsid w:val="002E0BB5"/>
    <w:rsid w:val="003C63A0"/>
    <w:rsid w:val="003E1BCD"/>
    <w:rsid w:val="003E7306"/>
    <w:rsid w:val="003F25CE"/>
    <w:rsid w:val="003F3034"/>
    <w:rsid w:val="003F684D"/>
    <w:rsid w:val="004620C8"/>
    <w:rsid w:val="004E278B"/>
    <w:rsid w:val="00550D49"/>
    <w:rsid w:val="00576C62"/>
    <w:rsid w:val="005A5307"/>
    <w:rsid w:val="00616449"/>
    <w:rsid w:val="00641E97"/>
    <w:rsid w:val="00650974"/>
    <w:rsid w:val="00656E33"/>
    <w:rsid w:val="00746A0A"/>
    <w:rsid w:val="007504EF"/>
    <w:rsid w:val="00772E67"/>
    <w:rsid w:val="007B1EB5"/>
    <w:rsid w:val="007C109D"/>
    <w:rsid w:val="00832A7C"/>
    <w:rsid w:val="008A2BB3"/>
    <w:rsid w:val="0091406F"/>
    <w:rsid w:val="009244B7"/>
    <w:rsid w:val="00935760"/>
    <w:rsid w:val="009511D1"/>
    <w:rsid w:val="00A54C5D"/>
    <w:rsid w:val="00AA6252"/>
    <w:rsid w:val="00AD4A8B"/>
    <w:rsid w:val="00B037CF"/>
    <w:rsid w:val="00B930E1"/>
    <w:rsid w:val="00BC4531"/>
    <w:rsid w:val="00C320CB"/>
    <w:rsid w:val="00C63374"/>
    <w:rsid w:val="00CA3451"/>
    <w:rsid w:val="00CC6016"/>
    <w:rsid w:val="00D8168A"/>
    <w:rsid w:val="00E659C2"/>
    <w:rsid w:val="00EE795D"/>
    <w:rsid w:val="00EF5A7F"/>
    <w:rsid w:val="00F76C19"/>
    <w:rsid w:val="00F864A7"/>
    <w:rsid w:val="00FA3494"/>
    <w:rsid w:val="00FC7FCA"/>
    <w:rsid w:val="00F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Inspection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</dc:creator>
  <cp:keywords/>
  <dc:description/>
  <cp:lastModifiedBy>ziadkhan7667@gmail.com</cp:lastModifiedBy>
  <cp:revision>42</cp:revision>
  <cp:lastPrinted>2023-06-01T09:29:00Z</cp:lastPrinted>
  <dcterms:created xsi:type="dcterms:W3CDTF">2002-01-01T11:52:00Z</dcterms:created>
  <dcterms:modified xsi:type="dcterms:W3CDTF">2023-08-31T12:00:00Z</dcterms:modified>
</cp:coreProperties>
</file>